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5680"/>
        <w:gridCol w:w="760"/>
        <w:gridCol w:w="4360"/>
      </w:tblGrid>
      <w:tr w:rsidR="00215514" w:rsidRPr="00242415" w:rsidTr="00F4186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15514" w:rsidRPr="00242415" w:rsidTr="00F41866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Smart Snack List</w:t>
            </w: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   2024-2025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15514" w:rsidRPr="00242415" w:rsidTr="00F41866">
        <w:trPr>
          <w:trHeight w:val="19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Compliant Snack Items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Carbs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Allergens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CHIPS/CRACKERS/POPCORN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17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BEEF JERKY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Original (Jack Links)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None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Teriyaki (Jack Links)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Peppered (Jack Links)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None</w:t>
            </w:r>
          </w:p>
        </w:tc>
      </w:tr>
      <w:tr w:rsidR="00215514" w:rsidRPr="00242415" w:rsidTr="00F41866">
        <w:trPr>
          <w:trHeight w:val="251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CHEETOS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Cheetos -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Fantastix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! Chili Cheese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Corn, Milk, Dye - Yellow 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Cheetos, Puffs -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Milk, Dye - Yellow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Cheetos,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Flamin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Hot Puffs -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Milk, Dye - Yellow &amp; Red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Cheetos -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Fantastix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!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Flammin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Hot Style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Milk, Dye - Yellow &amp; Red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Cheetos - Oven Baked, Crunchy Cheese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Milk, Dye - Yellow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Cheetos - Oven Baked,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Flamin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Hot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Milk, Dye - Yellow &amp; Red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Cheeze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-It, Atomic Cheddar, Whole Grain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Milk, Soy,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Cheeze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-It, Original, Whole Grain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Milk,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Cheetos, Baked, White Cheddar - 50% Less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Cheetos, TRAX Crackers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Gluten/Wheat, Milk, Soy, Corn, </w:t>
            </w:r>
          </w:p>
        </w:tc>
      </w:tr>
      <w:tr w:rsidR="00215514" w:rsidRPr="00242415" w:rsidTr="00F41866">
        <w:trPr>
          <w:trHeight w:val="22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CHEX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Simply Chex, Chocolate Caramel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Soy, Corn, Milk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Simply Chex, Hot &amp; Spicy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Milk, Soy, Corn, Dye - Yellow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Chex, Strawberry Yogurt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Milk, Soy, Corn</w:t>
            </w:r>
          </w:p>
        </w:tc>
      </w:tr>
      <w:tr w:rsidR="00215514" w:rsidRPr="00242415" w:rsidTr="00F41866">
        <w:trPr>
          <w:trHeight w:val="17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DORITOS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Doritos - Cool Ranch,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Corn, Milk, Dye - Yellow, Blue &amp; Red 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Doritos -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Flamas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Milk, Dye - Yellow &amp; Red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Doritos - Nacho Cheese,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Milk, Dye - Yellow &amp; Red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Doritos - Spicy Sweet Chili,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Corn, Soy 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Doritos - Wild White Nacho,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</w:t>
            </w:r>
          </w:p>
        </w:tc>
      </w:tr>
      <w:tr w:rsidR="00215514" w:rsidRPr="00242415" w:rsidTr="00F41866">
        <w:trPr>
          <w:trHeight w:val="17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EMOJI SNACK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215514" w:rsidRPr="00A5223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A52235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Emoji Chat </w:t>
            </w:r>
            <w:proofErr w:type="spellStart"/>
            <w:r w:rsidRPr="00A52235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Snax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Gluten/Wheat, Soy</w:t>
            </w:r>
          </w:p>
        </w:tc>
      </w:tr>
      <w:tr w:rsidR="00215514" w:rsidRPr="00242415" w:rsidTr="00F41866">
        <w:trPr>
          <w:trHeight w:val="26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FRUIT SNACKS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Craisins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None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Mott's Medley's Assorted Fruit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Mott's Medley's Mixed Fruit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Scooby-Doo! Fruit Flavored Snacks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Zee Zee's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Mizzees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Dried Fruit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None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Fruit Roll Ups - Strawberry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Citric Acid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Fruit Roll Ups -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Blastin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' Berry Hot Colors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Citric Acid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Fruit Roll Ups - Crazy Colors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Citric Acid</w:t>
            </w:r>
          </w:p>
        </w:tc>
      </w:tr>
      <w:tr w:rsidR="00215514" w:rsidRPr="00242415" w:rsidTr="00F41866">
        <w:trPr>
          <w:trHeight w:val="26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DOLE FRUIT JUICE GELS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Strawberry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None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Orange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None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Cherry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None</w:t>
            </w:r>
          </w:p>
        </w:tc>
      </w:tr>
      <w:tr w:rsidR="00215514" w:rsidRPr="00242415" w:rsidTr="00F41866">
        <w:trPr>
          <w:trHeight w:val="2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FUNYUNS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Funyuns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Onion Flavored Rings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Milk, Corn</w:t>
            </w:r>
          </w:p>
        </w:tc>
      </w:tr>
      <w:tr w:rsidR="00215514" w:rsidRPr="00242415" w:rsidTr="00F41866">
        <w:trPr>
          <w:trHeight w:val="233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GOLDFISH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Goldfish Crackers, Cheddar, Whole Grain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Milk</w:t>
            </w:r>
          </w:p>
        </w:tc>
      </w:tr>
      <w:tr w:rsidR="00215514" w:rsidRPr="00242415" w:rsidTr="00F41866">
        <w:trPr>
          <w:trHeight w:val="22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POPPED CRISPS/CORN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Smartfood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Delight White Cheddar Popcorn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Smartfood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Sea Salt Caramel Popcorn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Popcorn Indiana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Kettlecorn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Sweet &amp; Salty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None</w:t>
            </w:r>
          </w:p>
        </w:tc>
      </w:tr>
      <w:tr w:rsidR="00215514" w:rsidRPr="00242415" w:rsidTr="00F41866">
        <w:trPr>
          <w:trHeight w:val="26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POTATO CHIPS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Oven Baked Lays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–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Original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0.875 oz.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Oven Baked Lays - Original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Oven Baked Lays - Sour Cream &amp; Onion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0.875 oz.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Oven Baked Lays - Sour Cream &amp; Onion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Oven Baked Lays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–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BBQ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, 0.875 oz.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Corn, Soy, Milk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Oven Baked Lays - BBQ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Corn, Soy, Milk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Oven Baked Ruffles - Cheddar &amp; Sour Cream Ridged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Milk, Soy, Dye - Yellow</w:t>
            </w:r>
          </w:p>
        </w:tc>
      </w:tr>
      <w:tr w:rsidR="00215514" w:rsidRPr="00242415" w:rsidTr="00F41866">
        <w:trPr>
          <w:trHeight w:val="19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PRETZELS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Pretzels,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Hartzels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Rold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Gold, Whole Grain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Whole Grain Soft Pretzel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, 2.2oz.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Corn</w:t>
            </w:r>
          </w:p>
        </w:tc>
      </w:tr>
      <w:tr w:rsidR="00215514" w:rsidRPr="00242415" w:rsidTr="00F41866">
        <w:trPr>
          <w:trHeight w:val="17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SUNCHIPS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Sun Chips Snack Mix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Milk, </w:t>
            </w:r>
          </w:p>
        </w:tc>
      </w:tr>
      <w:tr w:rsidR="00215514" w:rsidRPr="00242415" w:rsidTr="00F41866">
        <w:trPr>
          <w:trHeight w:val="1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SUNFLOWER KERNELS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Zee Zee's Sunflower Kernels - Honey Roasted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None</w:t>
            </w:r>
          </w:p>
        </w:tc>
      </w:tr>
      <w:tr w:rsidR="00215514" w:rsidRPr="00242415" w:rsidTr="00F41866">
        <w:trPr>
          <w:trHeight w:val="206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SNACK MIX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Quaker Snack Mix, Kids Mix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Oat, Corn, Milk, TREE NUTS (Coconut) Dye - Yellow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Frito Lay MUNCHIES Snack Mix Munch Mix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Milk, Corn, Dye - Yellow,</w:t>
            </w:r>
          </w:p>
        </w:tc>
      </w:tr>
      <w:tr w:rsidR="00215514" w:rsidRPr="00242415" w:rsidTr="00F41866">
        <w:trPr>
          <w:trHeight w:val="2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TOSTITOS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Oven Baked Tostitos Scoops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</w:t>
            </w:r>
          </w:p>
        </w:tc>
      </w:tr>
      <w:tr w:rsidR="00215514" w:rsidRPr="00242415" w:rsidTr="00F41866">
        <w:trPr>
          <w:trHeight w:val="233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COOKIES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DARLINGTON APPLEWAYS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Cinnamon Bites (WG)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Soy, Milk,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Blueberry Lemon (WG)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Soy, Milk, Corn</w:t>
            </w:r>
          </w:p>
        </w:tc>
      </w:tr>
      <w:tr w:rsidR="00215514" w:rsidRPr="00242415" w:rsidTr="00F41866">
        <w:trPr>
          <w:trHeight w:val="19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GRAHAM CRACKERS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Keebler Bug Bites, Graham Crackers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Keebler, Elf Grahams, Chocolate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Soy 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Keebler, Elf Grahams, Original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Soy 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Graham Cracker Stix, Scooby Doo, Cinnamon Keebler, Whole Grain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Graham Cracker Stix, Scooby Doo, HONEY Keebler, Whole Grain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Corn,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Despicable Me Graham Snacks Honey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Soy, Milk 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DOTS - WG, Graham Crackers, Vanilla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Skeeter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Nut Free, Cinnamon Grahams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Skeeter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Nut Free, Honey Grahams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Skeeter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Nut Free, Chocolate Chip Mini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Soy, Egg, Milk,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Skeeter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Nut Free, Shortbread Mini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Corn, Milk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Skeeter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ALLSOME, Chocolate Chip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Soy, Corn, Milk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Skeeter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ALLSOME, Cinnamon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</w:t>
            </w:r>
          </w:p>
        </w:tc>
      </w:tr>
      <w:tr w:rsidR="00215514" w:rsidRPr="00242415" w:rsidTr="00F41866">
        <w:trPr>
          <w:trHeight w:val="206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GRIPZ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Cinnamon GRIPZ Grahams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Soy, Milk</w:t>
            </w:r>
          </w:p>
        </w:tc>
      </w:tr>
      <w:tr w:rsidR="00215514" w:rsidRPr="00242415" w:rsidTr="00F41866">
        <w:trPr>
          <w:trHeight w:val="224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CHOCOLATE CHIP COOKIE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Grandms's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Mini Chocolate Chip Cookies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Milk, Soy, Gluten/Wheat, Corn</w:t>
            </w:r>
          </w:p>
        </w:tc>
      </w:tr>
      <w:tr w:rsidR="00215514" w:rsidRPr="00242415" w:rsidTr="00F41866">
        <w:trPr>
          <w:trHeight w:val="224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CHORTLES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Chortles, Mini-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MIni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Chocolate Chip, WG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Soy, Egg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Chortles,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MIni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Chocolate Chip, WG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Soy, Egg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Chortles, Mini-Mini Chocolate, WG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Soy, Egg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Chortles, Mini-Mini Cinnamon, WG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Soy, Egg</w:t>
            </w:r>
          </w:p>
        </w:tc>
      </w:tr>
      <w:tr w:rsidR="00215514" w:rsidRPr="00242415" w:rsidTr="00F41866">
        <w:trPr>
          <w:trHeight w:val="152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111957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111957">
              <w:rPr>
                <w:rFonts w:ascii="Calibri" w:eastAsia="Times New Roman" w:hAnsi="Calibri" w:cs="Times New Roman"/>
                <w:b/>
                <w:sz w:val="18"/>
                <w:szCs w:val="18"/>
              </w:rPr>
              <w:lastRenderedPageBreak/>
              <w:t>GRIPZ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Cinnamon GRIPZ Grahams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161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JUNGLE CRACKERS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Jungle Crackers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POP TARTS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WG - Fudge (1)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Soy,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WG - Strawberry (1)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Soy, Corn, Red &amp; Yellow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WG - Cinnamon (1)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Soy, Corn</w:t>
            </w:r>
          </w:p>
        </w:tc>
      </w:tr>
      <w:tr w:rsidR="00215514" w:rsidRPr="00242415" w:rsidTr="00F41866">
        <w:trPr>
          <w:trHeight w:val="251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DAVID'S COOKIES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David's, WG, Chocolate Brownie, Reduced Fat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/Wheat, Egg, Soy,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David's, WG, Chocolate Chip,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Egg, Soy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David's, WG, Oatmeal Raisin,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Egg, Soy,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David's, WG, Sugar,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Egg, Soy,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David's, WG, Rainbow, Reduced Fat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Egg, Soy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Corn, Dye - Red, Yellow, Blue</w:t>
            </w:r>
          </w:p>
        </w:tc>
      </w:tr>
      <w:tr w:rsidR="00215514" w:rsidRPr="00242415" w:rsidTr="00F41866">
        <w:trPr>
          <w:trHeight w:val="2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GRANOLA BARS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Quaker Chewy Granola Bar, Chocolate Chip, Reduced Sugar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Peanut, Tree Nut, Soy, Milk,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Quaker Chewy Granola Bar, Peanut Butter Chocolate Chip Reduced Sugar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Soy, Milk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Peanuts, Corn, Tree Nuts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Quaker Chewy Granola Bar, Cookies &amp; Cream, 25% Reduced Sugar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Milk, Soy, Peanuts, Tree Nuts,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Kelloggs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Nutri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-Grain Cereal Bar - Strawberry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Oats, Corn, Milk, Soy, Dye - Red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Kelloggs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Nutri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-Grain Cereal Bar - Blueberry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Oats, Corn, Milk, Soy, Dye - Red &amp; Blue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Kelloggs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Nutri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-Grain Cereal Bar - Apple Cinnamon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Oats, Corn, Milk, Soy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Kelloggs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Cocoa Krispies, Chewy Granola Bar - Chocolate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Oats, Soy, Milk,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Kelloggs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Cocoa Krispies, Chewy Granola Bar - Apple Cinnamon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Oats, Soy, Milk,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Kelloggs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Cocoa Krispies, Chewy Granola Bar - Berry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Oats, Soy, Milk,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Appleways's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Simply Wholesome Oatmeal Bar, Apple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Egg, Milk, Soy,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Appleways's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Simply Wholesome Oatmeal Bar, Chocolate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Egg, Milk, Soy,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Cinnamon Toast Crunch Cereal 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Corn Soy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Tree Nuts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Trix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Ceral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Corn, Soy, Red, Blue, Yellow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Tree Nuts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Cocoa Puffs 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Gluten/Wheat, Corn, Soy, Tree Nuts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Cheerios Cer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al Bar - Apple &amp; Cinnamon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Corn, Soy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Tree Nuts</w:t>
            </w:r>
          </w:p>
        </w:tc>
      </w:tr>
      <w:tr w:rsidR="00215514" w:rsidRPr="00242415" w:rsidTr="00F41866">
        <w:trPr>
          <w:trHeight w:val="2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NUTRITION &amp; SOFT BAKED BAR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Zee Zee's Nutrition Bar - Cocoa Cherry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, Soy, Corn 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Zee Zee's Soft Baked Bar - Campfire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Smores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Soy, Corn</w:t>
            </w:r>
          </w:p>
        </w:tc>
      </w:tr>
      <w:tr w:rsidR="00215514" w:rsidRPr="00242415" w:rsidTr="00F41866">
        <w:trPr>
          <w:trHeight w:val="19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HERSHEY'S / RICH'S COOKIE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Rich's Triple Chocolate Filled Cookie (Hershey's) Whole Grain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/Wheat</w:t>
            </w: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, Milk, Soy, Corn, Eggs, Peanuts, Tree Nuts</w:t>
            </w:r>
          </w:p>
        </w:tc>
      </w:tr>
      <w:tr w:rsidR="00215514" w:rsidRPr="00242415" w:rsidTr="00F41866">
        <w:trPr>
          <w:trHeight w:val="2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RICH'S COOKIE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Rich's Confetti Cake Filled Cookie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Egg, Milk, Soy, Corn, Peanuts, Tree Nuts</w:t>
            </w:r>
          </w:p>
        </w:tc>
      </w:tr>
      <w:tr w:rsidR="00215514" w:rsidRPr="00242415" w:rsidTr="00F41866">
        <w:trPr>
          <w:trHeight w:val="22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RICE KRISPIE TREAT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Mini Rice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Krispie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Treat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Soy, Milk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Pork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Rice </w:t>
            </w:r>
            <w:proofErr w:type="spellStart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Krispie</w:t>
            </w:r>
            <w:proofErr w:type="spellEnd"/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 xml:space="preserve"> Treat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Soy, Milk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Pork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Cocoa Krispies Chocolate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Corn, Soy, Milk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Pork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Rice Krispies Confetti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Corn, Soy, Milk, Pork, Dye – Red, Yellow &amp; Blue</w:t>
            </w:r>
          </w:p>
        </w:tc>
      </w:tr>
      <w:tr w:rsidR="00215514" w:rsidRPr="00242415" w:rsidTr="00F41866">
        <w:trPr>
          <w:trHeight w:val="17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BREAKFAST BREAD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Super Bakery Ultra Bread Slice - Pumpkin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Soy, Egg,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Super Bakery Ultra Bread Slice - Zucchini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Soy, Egg, Corn</w:t>
            </w: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Super Bakery Ultra Bread Slice - Banana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42415">
              <w:rPr>
                <w:rFonts w:ascii="Calibri" w:eastAsia="Times New Roman" w:hAnsi="Calibri" w:cs="Times New Roman"/>
                <w:sz w:val="18"/>
                <w:szCs w:val="18"/>
              </w:rPr>
              <w:t>Gluten/Wheat, Soy, Egg, Corn</w:t>
            </w:r>
          </w:p>
        </w:tc>
      </w:tr>
      <w:tr w:rsidR="00215514" w:rsidRPr="00242415" w:rsidTr="00F41866">
        <w:trPr>
          <w:trHeight w:val="22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215514" w:rsidRPr="006918F9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HUMMUS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15514" w:rsidRPr="00242415" w:rsidTr="00F41866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Zee Zee’s Red Roasted Hummus (3oz.)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215514" w:rsidRPr="00242415" w:rsidRDefault="00215514" w:rsidP="00F4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None</w:t>
            </w:r>
          </w:p>
        </w:tc>
      </w:tr>
    </w:tbl>
    <w:p w:rsidR="00215514" w:rsidRDefault="00215514" w:rsidP="00215514"/>
    <w:p w:rsidR="00215514" w:rsidRDefault="00215514" w:rsidP="00215514"/>
    <w:p w:rsidR="00B44885" w:rsidRDefault="00B44885"/>
    <w:sectPr w:rsidR="00B44885" w:rsidSect="002155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PSrzvcVMwCV4+Qm/Zy2k5Dbfn/NN2cL4ksWaDKWS5Zx2mqkqDPB+uu2f1C4A/uy+nSRty3YpYP0t0RTn7qvpg==" w:salt="6y5HNhodJCrhWs2bZkxy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14"/>
    <w:rsid w:val="00215514"/>
    <w:rsid w:val="00B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04C7"/>
  <w15:chartTrackingRefBased/>
  <w15:docId w15:val="{C7BDCB06-59B8-4AEE-9638-F65B2C5C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5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1141</Words>
  <Characters>6509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OCM BOCES</cp:lastModifiedBy>
  <cp:revision>1</cp:revision>
  <dcterms:created xsi:type="dcterms:W3CDTF">2024-05-30T15:40:00Z</dcterms:created>
  <dcterms:modified xsi:type="dcterms:W3CDTF">2024-05-30T15:44:00Z</dcterms:modified>
</cp:coreProperties>
</file>