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DD5C4" w14:textId="6FEB4F96" w:rsidR="006162BE" w:rsidRDefault="00A21A9F" w:rsidP="00D86E3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6AD4B432" wp14:editId="3C2A70F1">
            <wp:extent cx="6758940" cy="1500505"/>
            <wp:effectExtent l="0" t="0" r="3810" b="4445"/>
            <wp:docPr id="2" name="Picture 2" descr="A stack of pancakes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tack of pancakes with black lett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921DB" w14:textId="520648FE" w:rsidR="006865A7" w:rsidRDefault="006865A7" w:rsidP="006865A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Summer Program Roxboro Middle School</w:t>
      </w:r>
    </w:p>
    <w:p w14:paraId="4BECF4BD" w14:textId="2FF67912" w:rsidR="006162BE" w:rsidRDefault="006162BE" w:rsidP="00D86E30">
      <w:pPr>
        <w:rPr>
          <w:b/>
          <w:bCs/>
          <w:sz w:val="36"/>
          <w:szCs w:val="36"/>
        </w:rPr>
      </w:pPr>
    </w:p>
    <w:p w14:paraId="0FB810D4" w14:textId="12E11526" w:rsidR="00D86E30" w:rsidRPr="006162BE" w:rsidRDefault="00D86E30" w:rsidP="00D86E30">
      <w:pPr>
        <w:rPr>
          <w:b/>
          <w:bCs/>
          <w:sz w:val="36"/>
          <w:szCs w:val="36"/>
        </w:rPr>
      </w:pPr>
      <w:r w:rsidRPr="006162BE">
        <w:rPr>
          <w:b/>
          <w:bCs/>
          <w:sz w:val="36"/>
          <w:szCs w:val="36"/>
        </w:rPr>
        <w:t>Monday:</w:t>
      </w:r>
      <w:r w:rsidRPr="006162BE">
        <w:rPr>
          <w:b/>
          <w:bCs/>
          <w:sz w:val="36"/>
          <w:szCs w:val="36"/>
        </w:rPr>
        <w:tab/>
      </w:r>
      <w:r w:rsidR="00A21A9F">
        <w:rPr>
          <w:b/>
          <w:bCs/>
          <w:sz w:val="36"/>
          <w:szCs w:val="36"/>
        </w:rPr>
        <w:tab/>
      </w:r>
      <w:r w:rsidR="006865A7">
        <w:rPr>
          <w:b/>
          <w:bCs/>
          <w:sz w:val="36"/>
          <w:szCs w:val="36"/>
        </w:rPr>
        <w:t>Cereal Kits w/ Fruit and Milk</w:t>
      </w:r>
    </w:p>
    <w:p w14:paraId="4969B98F" w14:textId="29BDFF04" w:rsidR="00D86E30" w:rsidRPr="006162BE" w:rsidRDefault="00D86E30" w:rsidP="006865A7">
      <w:pPr>
        <w:ind w:left="2160" w:hanging="2160"/>
        <w:rPr>
          <w:b/>
          <w:bCs/>
          <w:sz w:val="36"/>
          <w:szCs w:val="36"/>
        </w:rPr>
      </w:pPr>
      <w:r w:rsidRPr="006162BE">
        <w:rPr>
          <w:b/>
          <w:bCs/>
          <w:sz w:val="36"/>
          <w:szCs w:val="36"/>
        </w:rPr>
        <w:t>Tuesday:</w:t>
      </w:r>
      <w:r w:rsidRPr="006162BE">
        <w:rPr>
          <w:b/>
          <w:bCs/>
          <w:sz w:val="36"/>
          <w:szCs w:val="36"/>
        </w:rPr>
        <w:tab/>
        <w:t>Banana Bread or Assorted Muffins</w:t>
      </w:r>
      <w:r w:rsidR="006162BE">
        <w:rPr>
          <w:b/>
          <w:bCs/>
          <w:noProof/>
          <w:sz w:val="36"/>
          <w:szCs w:val="36"/>
        </w:rPr>
        <w:drawing>
          <wp:inline distT="0" distB="0" distL="0" distR="0" wp14:anchorId="513BB642" wp14:editId="7ACBE135">
            <wp:extent cx="502920" cy="502920"/>
            <wp:effectExtent l="0" t="0" r="0" b="0"/>
            <wp:docPr id="1" name="Graphic 1" descr="Banana Pee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nana Peel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5A7">
        <w:rPr>
          <w:b/>
          <w:bCs/>
          <w:sz w:val="36"/>
          <w:szCs w:val="36"/>
        </w:rPr>
        <w:t xml:space="preserve"> w/ Assorted Fruits and Milk</w:t>
      </w:r>
    </w:p>
    <w:p w14:paraId="07350BF5" w14:textId="191876D2" w:rsidR="00D86E30" w:rsidRPr="006162BE" w:rsidRDefault="00D86E30" w:rsidP="00D86E30">
      <w:pPr>
        <w:rPr>
          <w:b/>
          <w:bCs/>
          <w:sz w:val="36"/>
          <w:szCs w:val="36"/>
        </w:rPr>
      </w:pPr>
    </w:p>
    <w:p w14:paraId="5A930E56" w14:textId="4E526C97" w:rsidR="00D86E30" w:rsidRPr="006162BE" w:rsidRDefault="00D86E30" w:rsidP="00D86E30">
      <w:pPr>
        <w:rPr>
          <w:b/>
          <w:bCs/>
          <w:sz w:val="36"/>
          <w:szCs w:val="36"/>
        </w:rPr>
      </w:pPr>
      <w:r w:rsidRPr="006162BE">
        <w:rPr>
          <w:b/>
          <w:bCs/>
          <w:sz w:val="36"/>
          <w:szCs w:val="36"/>
        </w:rPr>
        <w:t>Wednesday:</w:t>
      </w:r>
      <w:r w:rsidRPr="006162BE">
        <w:rPr>
          <w:b/>
          <w:bCs/>
          <w:sz w:val="36"/>
          <w:szCs w:val="36"/>
        </w:rPr>
        <w:tab/>
      </w:r>
      <w:r w:rsidR="006865A7">
        <w:rPr>
          <w:b/>
          <w:bCs/>
          <w:sz w:val="36"/>
          <w:szCs w:val="36"/>
        </w:rPr>
        <w:t>Cereal Kits w/ Fruit and Milk</w:t>
      </w:r>
    </w:p>
    <w:p w14:paraId="0AF85B4C" w14:textId="1712BBA0" w:rsidR="006162BE" w:rsidRPr="006162BE" w:rsidRDefault="006162BE" w:rsidP="00D86E30">
      <w:pPr>
        <w:rPr>
          <w:b/>
          <w:bCs/>
          <w:sz w:val="36"/>
          <w:szCs w:val="36"/>
        </w:rPr>
      </w:pPr>
    </w:p>
    <w:p w14:paraId="6679A85B" w14:textId="65D3DEEF" w:rsidR="006162BE" w:rsidRDefault="006162BE" w:rsidP="00D86E30">
      <w:pPr>
        <w:rPr>
          <w:b/>
          <w:bCs/>
          <w:sz w:val="36"/>
          <w:szCs w:val="36"/>
        </w:rPr>
      </w:pPr>
      <w:r w:rsidRPr="006162BE">
        <w:rPr>
          <w:b/>
          <w:bCs/>
          <w:sz w:val="36"/>
          <w:szCs w:val="36"/>
        </w:rPr>
        <w:t>Thursday:</w:t>
      </w:r>
      <w:r w:rsidRPr="006162BE">
        <w:rPr>
          <w:b/>
          <w:bCs/>
          <w:sz w:val="36"/>
          <w:szCs w:val="36"/>
        </w:rPr>
        <w:tab/>
      </w:r>
      <w:r w:rsidR="006865A7">
        <w:rPr>
          <w:b/>
          <w:bCs/>
          <w:sz w:val="36"/>
          <w:szCs w:val="36"/>
        </w:rPr>
        <w:t>Mini Pancakes or Waffles, Assorted Fruits and Milk</w:t>
      </w:r>
    </w:p>
    <w:p w14:paraId="05B30049" w14:textId="1898BC2A" w:rsidR="00A21A9F" w:rsidRDefault="00A21A9F" w:rsidP="00D86E30">
      <w:pPr>
        <w:rPr>
          <w:b/>
          <w:bCs/>
          <w:sz w:val="36"/>
          <w:szCs w:val="36"/>
        </w:rPr>
      </w:pPr>
    </w:p>
    <w:p w14:paraId="5BBDEEC2" w14:textId="5E60D0EB" w:rsidR="00A21A9F" w:rsidRDefault="00A21A9F" w:rsidP="00D86E3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</w:t>
      </w:r>
      <w:r w:rsidR="006162BE" w:rsidRPr="006162BE">
        <w:rPr>
          <w:b/>
          <w:bCs/>
          <w:sz w:val="36"/>
          <w:szCs w:val="36"/>
        </w:rPr>
        <w:t>riday:</w:t>
      </w:r>
      <w:r w:rsidR="006162BE" w:rsidRPr="006162BE">
        <w:rPr>
          <w:b/>
          <w:bCs/>
          <w:sz w:val="36"/>
          <w:szCs w:val="36"/>
        </w:rPr>
        <w:tab/>
      </w:r>
      <w:r w:rsidR="006162BE" w:rsidRPr="006162BE">
        <w:rPr>
          <w:b/>
          <w:bCs/>
          <w:sz w:val="36"/>
          <w:szCs w:val="36"/>
        </w:rPr>
        <w:tab/>
      </w:r>
      <w:r w:rsidR="006865A7">
        <w:rPr>
          <w:b/>
          <w:bCs/>
          <w:sz w:val="36"/>
          <w:szCs w:val="36"/>
        </w:rPr>
        <w:t>Whole Grain Donut Holes w/Assorted Fruits and Milk</w:t>
      </w:r>
    </w:p>
    <w:p w14:paraId="660BACA2" w14:textId="05EC0933" w:rsidR="006162BE" w:rsidRDefault="006865A7" w:rsidP="00A21A9F">
      <w:pPr>
        <w:ind w:left="4320" w:firstLine="720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BB5E7C" wp14:editId="4B2996B6">
            <wp:simplePos x="0" y="0"/>
            <wp:positionH relativeFrom="margin">
              <wp:align>right</wp:align>
            </wp:positionH>
            <wp:positionV relativeFrom="paragraph">
              <wp:posOffset>1930448</wp:posOffset>
            </wp:positionV>
            <wp:extent cx="617220" cy="617220"/>
            <wp:effectExtent l="0" t="0" r="0" b="0"/>
            <wp:wrapNone/>
            <wp:docPr id="5" name="Graphic 5" descr="Dair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Dairy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1E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7F961" wp14:editId="53EB468D">
                <wp:simplePos x="0" y="0"/>
                <wp:positionH relativeFrom="column">
                  <wp:posOffset>457200</wp:posOffset>
                </wp:positionH>
                <wp:positionV relativeFrom="paragraph">
                  <wp:posOffset>1281430</wp:posOffset>
                </wp:positionV>
                <wp:extent cx="1752600" cy="1047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91EFF" w14:textId="6ED0BF95" w:rsidR="00CD01EB" w:rsidRDefault="00CD01EB">
                            <w:r>
                              <w:t>Other items available daily:</w:t>
                            </w:r>
                          </w:p>
                          <w:p w14:paraId="5952B934" w14:textId="392B7897" w:rsidR="00CD01EB" w:rsidRDefault="00CD01EB">
                            <w:r>
                              <w:t>Pop tarts and Cereal Bar</w:t>
                            </w:r>
                            <w:r w:rsidR="006865A7">
                              <w:t xml:space="preserve"> Kits</w:t>
                            </w:r>
                          </w:p>
                          <w:p w14:paraId="2F81C50E" w14:textId="5FC42448" w:rsidR="00CD01EB" w:rsidRDefault="00CD01EB">
                            <w:r>
                              <w:t>Menu Subject to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7F9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pt;margin-top:100.9pt;width:138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" fillcolor="white [3201]" strokeweight=".5pt">
                <v:textbox>
                  <w:txbxContent>
                    <w:p w14:paraId="64A91EFF" w14:textId="6ED0BF95" w:rsidR="00CD01EB" w:rsidRDefault="00CD01EB">
                      <w:r>
                        <w:t>Other items available daily:</w:t>
                      </w:r>
                    </w:p>
                    <w:p w14:paraId="5952B934" w14:textId="392B7897" w:rsidR="00CD01EB" w:rsidRDefault="00CD01EB">
                      <w:r>
                        <w:t>Pop tarts and Cereal Bar</w:t>
                      </w:r>
                      <w:r w:rsidR="006865A7">
                        <w:t xml:space="preserve"> Kits</w:t>
                      </w:r>
                    </w:p>
                    <w:p w14:paraId="2F81C50E" w14:textId="5FC42448" w:rsidR="00CD01EB" w:rsidRDefault="00CD01EB">
                      <w:r>
                        <w:t>Menu Subject to Change</w:t>
                      </w:r>
                    </w:p>
                  </w:txbxContent>
                </v:textbox>
              </v:shape>
            </w:pict>
          </mc:Fallback>
        </mc:AlternateContent>
      </w:r>
      <w:r w:rsidR="00CD01E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A33AE" wp14:editId="11CB6A20">
                <wp:simplePos x="0" y="0"/>
                <wp:positionH relativeFrom="column">
                  <wp:posOffset>4524375</wp:posOffset>
                </wp:positionH>
                <wp:positionV relativeFrom="paragraph">
                  <wp:posOffset>671830</wp:posOffset>
                </wp:positionV>
                <wp:extent cx="1228725" cy="962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3B5A8" w14:textId="6A27D400" w:rsidR="00A21A9F" w:rsidRPr="00CD01EB" w:rsidRDefault="00A21A9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1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meals served with a choice of juice, fruit</w:t>
                            </w:r>
                            <w:r w:rsidRPr="00A21A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01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 milk.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A33AE" id="Text Box 4" o:spid="_x0000_s1027" type="#_x0000_t202" style="position:absolute;left:0;text-align:left;margin-left:356.25pt;margin-top:52.9pt;width:96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" fillcolor="white [3201]" strokeweight=".5pt">
                <v:textbox>
                  <w:txbxContent>
                    <w:p w14:paraId="7123B5A8" w14:textId="6A27D400" w:rsidR="00A21A9F" w:rsidRPr="00CD01EB" w:rsidRDefault="00A21A9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1EB">
                        <w:rPr>
                          <w:b/>
                          <w:bCs/>
                          <w:sz w:val="24"/>
                          <w:szCs w:val="24"/>
                        </w:rPr>
                        <w:t>All meals served with a choice of juice, fruit</w:t>
                      </w:r>
                      <w:r w:rsidRPr="00A21A9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D01EB">
                        <w:rPr>
                          <w:b/>
                          <w:bCs/>
                          <w:sz w:val="24"/>
                          <w:szCs w:val="24"/>
                        </w:rPr>
                        <w:t>and milk.</w:t>
                      </w:r>
                    </w:p>
                  </w:txbxContent>
                </v:textbox>
              </v:shape>
            </w:pict>
          </mc:Fallback>
        </mc:AlternateContent>
      </w:r>
      <w:r w:rsidR="00CD01EB">
        <w:rPr>
          <w:b/>
          <w:bCs/>
          <w:sz w:val="36"/>
          <w:szCs w:val="36"/>
        </w:rPr>
        <w:t xml:space="preserve">            </w:t>
      </w:r>
      <w:r w:rsidR="00A21A9F">
        <w:rPr>
          <w:b/>
          <w:bCs/>
          <w:noProof/>
          <w:sz w:val="36"/>
          <w:szCs w:val="36"/>
        </w:rPr>
        <w:drawing>
          <wp:inline distT="0" distB="0" distL="0" distR="0" wp14:anchorId="18128F9F" wp14:editId="55CE6857">
            <wp:extent cx="3019462" cy="2314575"/>
            <wp:effectExtent l="0" t="0" r="9525" b="0"/>
            <wp:docPr id="3" name="Picture 3" descr="A plate with a fork and sp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late with a fork and spo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13" cy="234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25A0" w14:textId="546E86A1" w:rsidR="000D5758" w:rsidRPr="000D5758" w:rsidRDefault="000D5758" w:rsidP="005C2785">
      <w:pPr>
        <w:pStyle w:val="Heading1"/>
        <w:jc w:val="center"/>
      </w:pPr>
      <w:r w:rsidRPr="000D5758">
        <w:t>North Syracuse School District is an equal opportunity employer and provider.</w:t>
      </w:r>
    </w:p>
    <w:sectPr w:rsidR="000D5758" w:rsidRPr="000D5758" w:rsidSect="00CD01EB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30"/>
    <w:rsid w:val="000D5758"/>
    <w:rsid w:val="0019669B"/>
    <w:rsid w:val="005C2785"/>
    <w:rsid w:val="006162BE"/>
    <w:rsid w:val="006865A7"/>
    <w:rsid w:val="00686AAD"/>
    <w:rsid w:val="00A21A9F"/>
    <w:rsid w:val="00CD01EB"/>
    <w:rsid w:val="00D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318E"/>
  <w15:chartTrackingRefBased/>
  <w15:docId w15:val="{2D3983D8-795D-4BCE-97E5-457563A4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7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Swift, Wendy</cp:lastModifiedBy>
  <cp:revision>2</cp:revision>
  <dcterms:created xsi:type="dcterms:W3CDTF">2024-05-31T12:00:00Z</dcterms:created>
  <dcterms:modified xsi:type="dcterms:W3CDTF">2024-05-31T12:00:00Z</dcterms:modified>
</cp:coreProperties>
</file>